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0B25" w14:textId="77777777" w:rsidR="00255F91" w:rsidRDefault="00255F91" w:rsidP="00255F91">
      <w:pPr>
        <w:spacing w:after="0"/>
      </w:pPr>
      <w:r>
        <w:t>Donderdag 7 juli 2022</w:t>
      </w:r>
    </w:p>
    <w:p w14:paraId="0EAC4B08" w14:textId="77777777" w:rsidR="00255F91" w:rsidRDefault="00255F91" w:rsidP="00255F91">
      <w:pPr>
        <w:spacing w:after="0"/>
      </w:pPr>
    </w:p>
    <w:p w14:paraId="02C73B6A" w14:textId="77777777" w:rsidR="00255F91" w:rsidRDefault="00255F91" w:rsidP="00255F91">
      <w:pPr>
        <w:spacing w:after="0"/>
      </w:pPr>
      <w:r>
        <w:t>Vanavond is de laatste repetitieavond van seizoen 2021-2022. Het was een roerig koorjaar met tal van onderbrekingen. We gaan het afsluiten met een gezellig samenzijn. Onze dirigent roept al snel op om te beginnen, zodat de borrel niet langer duurt dan het zingen zelf. En voor dat laatste zijn we toch gekomen.</w:t>
      </w:r>
    </w:p>
    <w:p w14:paraId="303F0C41" w14:textId="77777777" w:rsidR="00255F91" w:rsidRDefault="00255F91" w:rsidP="00255F91">
      <w:pPr>
        <w:spacing w:after="0"/>
      </w:pPr>
      <w:r>
        <w:t>Gelukkig zijn we met velen en ook de enkeling die Encore gaat verlaten is erbij. Eén G-toets van de vleugel hapert, maar maakt onze dirigent zeker niet vleugellam.</w:t>
      </w:r>
    </w:p>
    <w:p w14:paraId="7DC5DCAC" w14:textId="77777777" w:rsidR="00255F91" w:rsidRPr="003C2457" w:rsidRDefault="00255F91" w:rsidP="00255F91">
      <w:pPr>
        <w:spacing w:after="0"/>
      </w:pPr>
      <w:r>
        <w:t xml:space="preserve">Zodra onze stembanden met de toonladder “Zing eens in..” zijn opgewarmd, mompelt Bram iets van “we gaan naar zee..” Een cryptische omschrijving om  ons naar het stemmige lied </w:t>
      </w:r>
      <w:r w:rsidRPr="003C2457">
        <w:rPr>
          <w:i/>
          <w:iCs/>
        </w:rPr>
        <w:t>Beyond the sea</w:t>
      </w:r>
      <w:r>
        <w:rPr>
          <w:i/>
          <w:iCs/>
        </w:rPr>
        <w:t xml:space="preserve"> </w:t>
      </w:r>
      <w:r>
        <w:t>te sturen</w:t>
      </w:r>
      <w:r w:rsidRPr="003C2457">
        <w:rPr>
          <w:i/>
          <w:iCs/>
        </w:rPr>
        <w:t xml:space="preserve">. </w:t>
      </w:r>
      <w:r>
        <w:t>Encore zingt het prachtig, maar de begeleiding blijkt lastig vanwege de ontbrekende “G”.</w:t>
      </w:r>
    </w:p>
    <w:p w14:paraId="2AAFB922" w14:textId="77777777" w:rsidR="00255F91" w:rsidRDefault="00255F91" w:rsidP="00255F91">
      <w:pPr>
        <w:spacing w:after="0"/>
      </w:pPr>
      <w:r>
        <w:t xml:space="preserve">Het weerhoudt ons er niet van om met Mozarts vrolijke </w:t>
      </w:r>
      <w:r w:rsidRPr="00C65031">
        <w:rPr>
          <w:i/>
          <w:iCs/>
        </w:rPr>
        <w:t>Piu si non trovano</w:t>
      </w:r>
      <w:r>
        <w:t xml:space="preserve"> verder te gaan. Hier en daar zit nog wat onzekerheid en het mag wat luchtiger worden gezongen, maar ach, na de zomerstop komt dat wel goed.</w:t>
      </w:r>
    </w:p>
    <w:p w14:paraId="325E1090" w14:textId="77777777" w:rsidR="00255F91" w:rsidRDefault="00255F91" w:rsidP="00255F91">
      <w:pPr>
        <w:spacing w:after="0"/>
      </w:pPr>
      <w:r>
        <w:t xml:space="preserve">Om de feestvreugde te vergroten, duikt Bram in de standaards van ons repertoire en duikelt als eerste </w:t>
      </w:r>
      <w:r w:rsidRPr="0095796E">
        <w:rPr>
          <w:i/>
          <w:iCs/>
        </w:rPr>
        <w:t>Cantate Domino</w:t>
      </w:r>
      <w:r>
        <w:t xml:space="preserve"> op. Bram is al op een draf naar het orgel verdwenen en verzorgt met veel enthousiasme een stevige begeleiding compleet met “G-noten”. Encore doet haar best om er een beetje bovenuit te komen. Op verzoek van het vertrekkende lid heffen we </w:t>
      </w:r>
      <w:r w:rsidRPr="00A97C50">
        <w:rPr>
          <w:i/>
          <w:iCs/>
        </w:rPr>
        <w:t>Veni Jesu</w:t>
      </w:r>
      <w:r>
        <w:t xml:space="preserve"> aan. Voor Encore een bekend lied en het orgel is weer van de partij. Een lied waar we vorige week nog op geoefend hebben, </w:t>
      </w:r>
      <w:r w:rsidRPr="0069696D">
        <w:rPr>
          <w:i/>
          <w:iCs/>
        </w:rPr>
        <w:t>Stay with me</w:t>
      </w:r>
      <w:r>
        <w:t>, komt voorbij. Bram benadrukt nog even hoe belangrijk de ademhaling is en wijst op de ademsteun. We zingen het ….. adembenemend.</w:t>
      </w:r>
    </w:p>
    <w:p w14:paraId="5DAE3B87" w14:textId="77777777" w:rsidR="00255F91" w:rsidRDefault="00255F91" w:rsidP="00255F91">
      <w:pPr>
        <w:spacing w:after="0"/>
      </w:pPr>
      <w:r>
        <w:t xml:space="preserve">Even is het schrikken bij </w:t>
      </w:r>
      <w:r w:rsidRPr="00762EFF">
        <w:rPr>
          <w:i/>
          <w:iCs/>
        </w:rPr>
        <w:t>What a wonderful world</w:t>
      </w:r>
      <w:r>
        <w:t>. Dat hebben we de laatste periode weinig gezongen. De zorg blijkt onterecht, want we zijn de noten niet vergeten en het resultaat mag er zijn.</w:t>
      </w:r>
    </w:p>
    <w:p w14:paraId="002E945F" w14:textId="77777777" w:rsidR="00255F91" w:rsidRDefault="00255F91" w:rsidP="00255F91">
      <w:pPr>
        <w:spacing w:after="0"/>
      </w:pPr>
      <w:r>
        <w:t xml:space="preserve">Vervolgens pingelt Bram de eerste noten van </w:t>
      </w:r>
      <w:r w:rsidRPr="0055135F">
        <w:rPr>
          <w:i/>
          <w:iCs/>
        </w:rPr>
        <w:t>Tjébjè Pojiem</w:t>
      </w:r>
      <w:r>
        <w:t xml:space="preserve"> door de oefenruimte. Omdat we het </w:t>
      </w:r>
    </w:p>
    <w:p w14:paraId="15FEAA53" w14:textId="77777777" w:rsidR="00255F91" w:rsidRDefault="00255F91" w:rsidP="00255F91">
      <w:pPr>
        <w:spacing w:after="0"/>
      </w:pPr>
      <w:r>
        <w:t>“a capella” zingen, geeft Bram de toon aan en controleert hij of het akkoord zuiver is. Want dat moet echt! We zingen dit lied met onderbrekingen, omdat het net niet helemaal zuiver</w:t>
      </w:r>
      <w:r w:rsidRPr="003D3D2A">
        <w:t xml:space="preserve"> </w:t>
      </w:r>
      <w:r>
        <w:t>is. Gewoon vals dus en er ligt duidelijk nog een klusje voor eind augustus.</w:t>
      </w:r>
    </w:p>
    <w:p w14:paraId="65D8F344" w14:textId="77777777" w:rsidR="00255F91" w:rsidRDefault="00255F91" w:rsidP="00255F91">
      <w:pPr>
        <w:spacing w:after="0"/>
      </w:pPr>
      <w:r>
        <w:t xml:space="preserve">Het voorstel van een koorlid om iets uit de musicals te zingen, wordt door Bram gepareerd met Führer. Het wordt </w:t>
      </w:r>
      <w:r w:rsidRPr="001708A2">
        <w:rPr>
          <w:i/>
          <w:iCs/>
        </w:rPr>
        <w:t xml:space="preserve">Da pacem Domine </w:t>
      </w:r>
      <w:r>
        <w:t>met orgelbegeleiding. In alle enthousiasme schiet de dynamiek van dit lied erbij in.</w:t>
      </w:r>
    </w:p>
    <w:p w14:paraId="4EF959FD" w14:textId="77777777" w:rsidR="00255F91" w:rsidRDefault="00255F91" w:rsidP="00255F91">
      <w:pPr>
        <w:spacing w:after="0"/>
      </w:pPr>
      <w:r>
        <w:t xml:space="preserve">Ook een lied van dit seizoen is natuurlijk Don Bezigs </w:t>
      </w:r>
      <w:r w:rsidRPr="009D3599">
        <w:rPr>
          <w:i/>
          <w:iCs/>
        </w:rPr>
        <w:t>Fly Free</w:t>
      </w:r>
      <w:r>
        <w:rPr>
          <w:i/>
          <w:iCs/>
        </w:rPr>
        <w:t>.</w:t>
      </w:r>
      <w:r>
        <w:t xml:space="preserve"> Het heeft zijn andere lied </w:t>
      </w:r>
      <w:r w:rsidRPr="009D3599">
        <w:rPr>
          <w:i/>
          <w:iCs/>
        </w:rPr>
        <w:t>As long as I have music</w:t>
      </w:r>
      <w:r>
        <w:t xml:space="preserve"> min of meer verdrongen.</w:t>
      </w:r>
    </w:p>
    <w:p w14:paraId="4EFE2C9B" w14:textId="77777777" w:rsidR="00255F91" w:rsidRDefault="00255F91" w:rsidP="00255F91">
      <w:pPr>
        <w:spacing w:after="0"/>
      </w:pPr>
    </w:p>
    <w:p w14:paraId="08020D27" w14:textId="77777777" w:rsidR="00255F91" w:rsidRDefault="00255F91" w:rsidP="00255F91">
      <w:pPr>
        <w:spacing w:after="0"/>
      </w:pPr>
      <w:r>
        <w:t xml:space="preserve">En dan zij we beland bij het laatste lied van het seizoen: </w:t>
      </w:r>
      <w:r w:rsidRPr="00A27646">
        <w:rPr>
          <w:i/>
          <w:iCs/>
        </w:rPr>
        <w:t>Come fill my good fellow</w:t>
      </w:r>
      <w:r>
        <w:rPr>
          <w:i/>
          <w:iCs/>
        </w:rPr>
        <w:t xml:space="preserve">, </w:t>
      </w:r>
      <w:r w:rsidRPr="00A27646">
        <w:t xml:space="preserve">een drinklied van </w:t>
      </w:r>
      <w:r>
        <w:t>Lu</w:t>
      </w:r>
      <w:r w:rsidRPr="00A27646">
        <w:t>dwig van Beethoven</w:t>
      </w:r>
      <w:r>
        <w:t xml:space="preserve">. We oefenen verschillende passages en Bram voegt het  voorspel en het tussenspel na het refrein toe. We gaan staan en zingen dit iied als nooit te voren. Het is meteen de inleiding tot een gezellige en goed verzorgde afsluiting van de repetitieavond. </w:t>
      </w:r>
    </w:p>
    <w:p w14:paraId="51BF58A6" w14:textId="77777777" w:rsidR="00255F91" w:rsidRDefault="00255F91" w:rsidP="00255F91">
      <w:pPr>
        <w:spacing w:after="0"/>
      </w:pPr>
    </w:p>
    <w:p w14:paraId="34B8BD16" w14:textId="2AC71531" w:rsidR="00255F91" w:rsidRDefault="00255F91" w:rsidP="00255F91">
      <w:pPr>
        <w:spacing w:after="0"/>
      </w:pPr>
      <w:r>
        <w:t xml:space="preserve">De vakantie lonkt. Onze stembanden mogen even uitrusten. Maar het is niet uitgesloten dat in de Dordogne , in de Dolomieten of op de </w:t>
      </w:r>
      <w:r>
        <w:t>Friese meren</w:t>
      </w:r>
      <w:r>
        <w:t xml:space="preserve"> zachtjes een geneuriede </w:t>
      </w:r>
      <w:r w:rsidRPr="0031397F">
        <w:rPr>
          <w:i/>
          <w:iCs/>
        </w:rPr>
        <w:t>Venu J</w:t>
      </w:r>
      <w:r>
        <w:t xml:space="preserve">esu of </w:t>
      </w:r>
      <w:r w:rsidRPr="0031397F">
        <w:rPr>
          <w:i/>
          <w:iCs/>
        </w:rPr>
        <w:t>Flying Free</w:t>
      </w:r>
      <w:r>
        <w:t xml:space="preserve"> klinkt. </w:t>
      </w:r>
    </w:p>
    <w:p w14:paraId="2E3AB43C" w14:textId="77777777" w:rsidR="00255F91" w:rsidRPr="00A27646" w:rsidRDefault="00255F91" w:rsidP="00255F91">
      <w:pPr>
        <w:spacing w:after="0"/>
      </w:pPr>
      <w:r>
        <w:t>Een bijzonder koorjaar ligt achter ons. Benieuwd hoe het eind augustus weer zal zijn!</w:t>
      </w:r>
    </w:p>
    <w:p w14:paraId="3D515F48" w14:textId="77777777" w:rsidR="007C69AA" w:rsidRDefault="007C69AA"/>
    <w:sectPr w:rsidR="007C6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24"/>
    <w:rsid w:val="00255F91"/>
    <w:rsid w:val="007C69AA"/>
    <w:rsid w:val="00C00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7720"/>
  <w15:chartTrackingRefBased/>
  <w15:docId w15:val="{B9854961-6414-4E13-AC85-7A26CB4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5F91"/>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2703</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2022-07-08T08:28:00Z</dcterms:created>
  <dcterms:modified xsi:type="dcterms:W3CDTF">2022-07-08T08:28:00Z</dcterms:modified>
</cp:coreProperties>
</file>